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2F" w:rsidRDefault="0014422F" w:rsidP="0014422F">
      <w:pPr>
        <w:ind w:rightChars="165" w:right="396"/>
      </w:pPr>
      <w:r>
        <w:rPr>
          <w:rFonts w:hint="eastAsia"/>
        </w:rPr>
        <w:t>別記第３号様式</w:t>
      </w:r>
    </w:p>
    <w:p w:rsidR="0014422F" w:rsidRPr="000C07EE" w:rsidRDefault="0014422F" w:rsidP="0014422F">
      <w:pPr>
        <w:pStyle w:val="a7"/>
        <w:spacing w:line="240" w:lineRule="auto"/>
        <w:jc w:val="center"/>
        <w:rPr>
          <w:rFonts w:ascii="ＭＳ 明朝" w:hAnsi="ＭＳ 明朝"/>
          <w:b/>
          <w:spacing w:val="0"/>
          <w:sz w:val="28"/>
          <w:szCs w:val="28"/>
        </w:rPr>
      </w:pPr>
      <w:r>
        <w:rPr>
          <w:rFonts w:ascii="ＭＳ 明朝" w:hAnsi="ＭＳ 明朝" w:hint="eastAsia"/>
          <w:b/>
          <w:spacing w:val="0"/>
          <w:sz w:val="28"/>
          <w:szCs w:val="28"/>
        </w:rPr>
        <w:t>歳</w:t>
      </w:r>
      <w:r w:rsidR="00924928">
        <w:rPr>
          <w:rFonts w:ascii="ＭＳ 明朝" w:hAnsi="ＭＳ 明朝" w:hint="eastAsia"/>
          <w:b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pacing w:val="0"/>
          <w:sz w:val="28"/>
          <w:szCs w:val="28"/>
        </w:rPr>
        <w:t>入</w:t>
      </w:r>
      <w:r w:rsidR="00924928">
        <w:rPr>
          <w:rFonts w:ascii="ＭＳ 明朝" w:hAnsi="ＭＳ 明朝" w:hint="eastAsia"/>
          <w:b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pacing w:val="0"/>
          <w:sz w:val="28"/>
          <w:szCs w:val="28"/>
        </w:rPr>
        <w:t>歳</w:t>
      </w:r>
      <w:r w:rsidR="00924928">
        <w:rPr>
          <w:rFonts w:ascii="ＭＳ 明朝" w:hAnsi="ＭＳ 明朝" w:hint="eastAsia"/>
          <w:b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pacing w:val="0"/>
          <w:sz w:val="28"/>
          <w:szCs w:val="28"/>
        </w:rPr>
        <w:t>出</w:t>
      </w:r>
      <w:r w:rsidR="00924928">
        <w:rPr>
          <w:rFonts w:ascii="ＭＳ 明朝" w:hAnsi="ＭＳ 明朝" w:hint="eastAsia"/>
          <w:b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pacing w:val="0"/>
          <w:sz w:val="28"/>
          <w:szCs w:val="28"/>
        </w:rPr>
        <w:t>予</w:t>
      </w:r>
      <w:r w:rsidR="00924928">
        <w:rPr>
          <w:rFonts w:ascii="ＭＳ 明朝" w:hAnsi="ＭＳ 明朝" w:hint="eastAsia"/>
          <w:b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pacing w:val="0"/>
          <w:sz w:val="28"/>
          <w:szCs w:val="28"/>
        </w:rPr>
        <w:t>算</w:t>
      </w:r>
      <w:r w:rsidR="00924928">
        <w:rPr>
          <w:rFonts w:ascii="ＭＳ 明朝" w:hAnsi="ＭＳ 明朝" w:hint="eastAsia"/>
          <w:b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pacing w:val="0"/>
          <w:sz w:val="28"/>
          <w:szCs w:val="28"/>
        </w:rPr>
        <w:t>書</w:t>
      </w:r>
    </w:p>
    <w:tbl>
      <w:tblPr>
        <w:tblW w:w="9600" w:type="dxa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360"/>
        <w:gridCol w:w="1821"/>
        <w:gridCol w:w="2126"/>
        <w:gridCol w:w="4333"/>
      </w:tblGrid>
      <w:tr w:rsidR="0014422F" w:rsidRPr="009169B3" w:rsidTr="00A651D6">
        <w:trPr>
          <w:cantSplit/>
          <w:trHeight w:val="698"/>
        </w:trPr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4422F" w:rsidRPr="009169B3" w:rsidRDefault="0014422F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9B3">
              <w:rPr>
                <w:rFonts w:ascii="ＭＳ 明朝" w:hAnsi="ＭＳ 明朝" w:hint="eastAsia"/>
                <w:spacing w:val="0"/>
                <w:sz w:val="24"/>
                <w:szCs w:val="24"/>
              </w:rPr>
              <w:t>区　　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422F" w:rsidRPr="009169B3" w:rsidRDefault="0014422F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予算額(円)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422F" w:rsidRPr="009169B3" w:rsidRDefault="0014422F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備考</w:t>
            </w:r>
          </w:p>
        </w:tc>
      </w:tr>
      <w:tr w:rsidR="0014422F" w:rsidRPr="009169B3" w:rsidTr="00A651D6">
        <w:trPr>
          <w:cantSplit/>
          <w:trHeight w:val="731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textDirection w:val="tbRlV"/>
          </w:tcPr>
          <w:p w:rsidR="0014422F" w:rsidRPr="00147149" w:rsidRDefault="0014422F" w:rsidP="00A651D6">
            <w:pPr>
              <w:pStyle w:val="a7"/>
              <w:ind w:left="113" w:right="11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95922">
              <w:rPr>
                <w:rFonts w:ascii="ＭＳ 明朝" w:hAnsi="ＭＳ 明朝" w:hint="eastAsia"/>
                <w:spacing w:val="0"/>
                <w:sz w:val="24"/>
                <w:szCs w:val="24"/>
              </w:rPr>
              <w:t>収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395922">
              <w:rPr>
                <w:rFonts w:ascii="ＭＳ 明朝" w:hAnsi="ＭＳ 明朝" w:hint="eastAsia"/>
                <w:spacing w:val="0"/>
                <w:sz w:val="24"/>
                <w:szCs w:val="24"/>
              </w:rPr>
              <w:t>入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395922">
              <w:rPr>
                <w:rFonts w:ascii="ＭＳ 明朝" w:hAnsi="ＭＳ 明朝" w:hint="eastAsia"/>
                <w:spacing w:val="0"/>
                <w:sz w:val="24"/>
                <w:szCs w:val="24"/>
              </w:rPr>
              <w:t>の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395922">
              <w:rPr>
                <w:rFonts w:ascii="ＭＳ 明朝" w:hAnsi="ＭＳ 明朝" w:hint="eastAsia"/>
                <w:spacing w:val="0"/>
                <w:sz w:val="24"/>
                <w:szCs w:val="24"/>
              </w:rPr>
              <w:t>部</w:t>
            </w:r>
          </w:p>
        </w:tc>
        <w:tc>
          <w:tcPr>
            <w:tcW w:w="26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22F" w:rsidRPr="00147149" w:rsidRDefault="009964C1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公的な</w:t>
            </w:r>
            <w:r w:rsidR="0014422F">
              <w:rPr>
                <w:rFonts w:ascii="ＭＳ 明朝" w:hAnsi="ＭＳ 明朝" w:hint="eastAsia"/>
                <w:spacing w:val="0"/>
                <w:sz w:val="24"/>
                <w:szCs w:val="24"/>
              </w:rPr>
              <w:t>補助金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（うち熊本市補助金：　　　　円）</w:t>
            </w:r>
          </w:p>
        </w:tc>
      </w:tr>
      <w:tr w:rsidR="0014422F" w:rsidRPr="009169B3" w:rsidTr="00A651D6">
        <w:trPr>
          <w:cantSplit/>
          <w:trHeight w:val="621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対象団体の自己負担金</w:t>
            </w:r>
          </w:p>
          <w:p w:rsidR="0014422F" w:rsidRPr="009169B3" w:rsidRDefault="0014422F" w:rsidP="00A651D6">
            <w:pPr>
              <w:pStyle w:val="a7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4422F" w:rsidRPr="009169B3" w:rsidTr="00A651D6">
        <w:trPr>
          <w:cantSplit/>
          <w:trHeight w:val="557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14422F" w:rsidRPr="009169B3" w:rsidRDefault="0014422F" w:rsidP="00A651D6">
            <w:pPr>
              <w:pStyle w:val="a7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422F" w:rsidRDefault="0014422F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寄附金その他の収入</w:t>
            </w:r>
          </w:p>
          <w:p w:rsidR="0014422F" w:rsidRPr="009169B3" w:rsidRDefault="0014422F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22F" w:rsidRDefault="0014422F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参加者負担金</w:t>
            </w:r>
          </w:p>
          <w:p w:rsidR="0014422F" w:rsidRPr="009169B3" w:rsidRDefault="0014422F" w:rsidP="00A651D6">
            <w:pPr>
              <w:pStyle w:val="a7"/>
              <w:ind w:right="960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4422F" w:rsidRPr="009169B3" w:rsidTr="00A651D6">
        <w:trPr>
          <w:cantSplit/>
          <w:trHeight w:val="537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14422F" w:rsidRPr="009169B3" w:rsidRDefault="0014422F" w:rsidP="00A651D6">
            <w:pPr>
              <w:pStyle w:val="a7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422F" w:rsidRPr="009169B3" w:rsidRDefault="0014422F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22F" w:rsidRPr="009169B3" w:rsidRDefault="0014422F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9B3">
              <w:rPr>
                <w:rFonts w:ascii="ＭＳ 明朝" w:hAnsi="ＭＳ 明朝" w:hint="eastAsia"/>
                <w:spacing w:val="0"/>
                <w:sz w:val="24"/>
                <w:szCs w:val="24"/>
              </w:rPr>
              <w:t>その他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の収入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4422F" w:rsidRPr="009169B3" w:rsidTr="00A651D6">
        <w:trPr>
          <w:cantSplit/>
          <w:trHeight w:val="678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14422F" w:rsidRPr="009169B3" w:rsidRDefault="0014422F" w:rsidP="00A651D6">
            <w:pPr>
              <w:pStyle w:val="a7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4422F" w:rsidRPr="009169B3" w:rsidRDefault="0014422F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合　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4422F" w:rsidRPr="009169B3" w:rsidTr="00A651D6">
        <w:trPr>
          <w:cantSplit/>
          <w:trHeight w:val="948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textDirection w:val="tbRlV"/>
          </w:tcPr>
          <w:p w:rsidR="0014422F" w:rsidRPr="009169B3" w:rsidRDefault="0014422F" w:rsidP="00A651D6">
            <w:pPr>
              <w:pStyle w:val="a7"/>
              <w:ind w:left="113" w:right="11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支　出　の　部</w:t>
            </w:r>
          </w:p>
        </w:tc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補助対象経費</w:t>
            </w:r>
          </w:p>
        </w:tc>
        <w:tc>
          <w:tcPr>
            <w:tcW w:w="2181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422F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4422F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4422F" w:rsidRPr="009169B3" w:rsidTr="00A651D6">
        <w:trPr>
          <w:cantSplit/>
          <w:trHeight w:val="904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14422F" w:rsidRDefault="0014422F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422F" w:rsidRPr="00147149" w:rsidRDefault="0014422F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422F" w:rsidRPr="00147149" w:rsidRDefault="0014422F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2F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4422F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4422F" w:rsidRPr="009169B3" w:rsidTr="00A651D6">
        <w:trPr>
          <w:cantSplit/>
          <w:trHeight w:val="509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14422F" w:rsidRDefault="0014422F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422F" w:rsidRPr="00147149" w:rsidRDefault="0014422F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22F" w:rsidRPr="00147149" w:rsidRDefault="0014422F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4422F" w:rsidRPr="009169B3" w:rsidTr="00A651D6">
        <w:trPr>
          <w:cantSplit/>
          <w:trHeight w:val="505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14422F" w:rsidRDefault="0014422F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422F" w:rsidRPr="00147149" w:rsidRDefault="0014422F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22F" w:rsidRPr="00147149" w:rsidRDefault="0014422F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4422F" w:rsidRPr="009169B3" w:rsidTr="00A651D6">
        <w:trPr>
          <w:cantSplit/>
          <w:trHeight w:val="628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14422F" w:rsidRDefault="0014422F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422F" w:rsidRPr="00147149" w:rsidRDefault="0014422F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22F" w:rsidRPr="00147149" w:rsidRDefault="0014422F" w:rsidP="00A651D6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4422F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4422F" w:rsidRPr="009169B3" w:rsidTr="00A651D6">
        <w:trPr>
          <w:cantSplit/>
          <w:trHeight w:val="535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14422F" w:rsidRDefault="0014422F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2F" w:rsidRPr="00147149" w:rsidRDefault="0014422F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2F" w:rsidRPr="00147149" w:rsidRDefault="0014422F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4422F" w:rsidRPr="009169B3" w:rsidTr="00A651D6">
        <w:trPr>
          <w:cantSplit/>
          <w:trHeight w:val="717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14422F" w:rsidRDefault="0014422F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2F" w:rsidRDefault="0014422F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補助対象外経費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4422F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4422F" w:rsidRPr="009169B3" w:rsidTr="00A651D6">
        <w:trPr>
          <w:cantSplit/>
          <w:trHeight w:val="44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14422F" w:rsidRDefault="0014422F" w:rsidP="00A651D6">
            <w:pPr>
              <w:pStyle w:val="a7"/>
              <w:ind w:left="113" w:right="11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2F" w:rsidRDefault="0014422F" w:rsidP="00A651D6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合　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F" w:rsidRPr="009169B3" w:rsidRDefault="0014422F" w:rsidP="00A651D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14422F" w:rsidRDefault="0014422F" w:rsidP="0014422F">
      <w:pPr>
        <w:pStyle w:val="a7"/>
        <w:snapToGrid w:val="0"/>
        <w:spacing w:line="240" w:lineRule="auto"/>
        <w:ind w:leftChars="150" w:left="780" w:hangingChars="200" w:hanging="4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※　本企画に要する経費はすべて計上してください。</w:t>
      </w:r>
    </w:p>
    <w:p w:rsidR="0014422F" w:rsidRDefault="0014422F" w:rsidP="0014422F">
      <w:pPr>
        <w:pStyle w:val="a7"/>
        <w:snapToGrid w:val="0"/>
        <w:spacing w:line="240" w:lineRule="auto"/>
        <w:ind w:leftChars="150" w:left="780" w:hangingChars="200" w:hanging="4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※　補助対象経費の支出区分は、会場借上料、広告宣伝費など、費目ごとに記載してください。</w:t>
      </w:r>
    </w:p>
    <w:p w:rsidR="0014422F" w:rsidRDefault="0014422F" w:rsidP="0014422F">
      <w:pPr>
        <w:rPr>
          <w:sz w:val="21"/>
          <w:szCs w:val="21"/>
        </w:rPr>
      </w:pPr>
    </w:p>
    <w:p w:rsidR="004E427E" w:rsidRPr="0014422F" w:rsidRDefault="004E427E"/>
    <w:sectPr w:rsidR="004E427E" w:rsidRPr="0014422F" w:rsidSect="001442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2F" w:rsidRDefault="0014422F" w:rsidP="0014422F">
      <w:r>
        <w:separator/>
      </w:r>
    </w:p>
  </w:endnote>
  <w:endnote w:type="continuationSeparator" w:id="0">
    <w:p w:rsidR="0014422F" w:rsidRDefault="0014422F" w:rsidP="0014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2F" w:rsidRDefault="0014422F" w:rsidP="0014422F">
      <w:r>
        <w:separator/>
      </w:r>
    </w:p>
  </w:footnote>
  <w:footnote w:type="continuationSeparator" w:id="0">
    <w:p w:rsidR="0014422F" w:rsidRDefault="0014422F" w:rsidP="0014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58"/>
    <w:rsid w:val="0014422F"/>
    <w:rsid w:val="00497E58"/>
    <w:rsid w:val="004E427E"/>
    <w:rsid w:val="00924928"/>
    <w:rsid w:val="009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2F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2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4422F"/>
  </w:style>
  <w:style w:type="paragraph" w:styleId="a5">
    <w:name w:val="footer"/>
    <w:basedOn w:val="a"/>
    <w:link w:val="a6"/>
    <w:uiPriority w:val="99"/>
    <w:unhideWhenUsed/>
    <w:rsid w:val="001442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4422F"/>
  </w:style>
  <w:style w:type="paragraph" w:customStyle="1" w:styleId="a7">
    <w:name w:val="一太郎８/９"/>
    <w:rsid w:val="0014422F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2F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2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4422F"/>
  </w:style>
  <w:style w:type="paragraph" w:styleId="a5">
    <w:name w:val="footer"/>
    <w:basedOn w:val="a"/>
    <w:link w:val="a6"/>
    <w:uiPriority w:val="99"/>
    <w:unhideWhenUsed/>
    <w:rsid w:val="001442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4422F"/>
  </w:style>
  <w:style w:type="paragraph" w:customStyle="1" w:styleId="a7">
    <w:name w:val="一太郎８/９"/>
    <w:rsid w:val="0014422F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熊本市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熊本市職員</cp:lastModifiedBy>
  <cp:revision>4</cp:revision>
  <dcterms:created xsi:type="dcterms:W3CDTF">2017-07-14T06:36:00Z</dcterms:created>
  <dcterms:modified xsi:type="dcterms:W3CDTF">2018-01-04T04:07:00Z</dcterms:modified>
</cp:coreProperties>
</file>